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B5F" w:rsidRPr="00E7714A" w:rsidRDefault="00E84B5F" w:rsidP="00E84B5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«Сіз қандай ата-анасыз?» </w:t>
      </w:r>
    </w:p>
    <w:p w:rsidR="00E84B5F" w:rsidRPr="00E7714A" w:rsidRDefault="00E84B5F" w:rsidP="00E84B5F">
      <w:pPr>
        <w:pStyle w:val="a3"/>
        <w:tabs>
          <w:tab w:val="center" w:pos="503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(өз-өзін тест арқылы тексеру)</w:t>
      </w:r>
    </w:p>
    <w:p w:rsidR="00E84B5F" w:rsidRPr="00E7714A" w:rsidRDefault="00E84B5F" w:rsidP="00E84B5F">
      <w:pPr>
        <w:pStyle w:val="a3"/>
        <w:tabs>
          <w:tab w:val="center" w:pos="5037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4B5F" w:rsidRDefault="00E84B5F" w:rsidP="00E84B5F">
      <w:pPr>
        <w:pStyle w:val="a3"/>
        <w:tabs>
          <w:tab w:val="center" w:pos="5037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Default="00E84B5F" w:rsidP="00E84B5F">
      <w:pPr>
        <w:pStyle w:val="a3"/>
        <w:tabs>
          <w:tab w:val="center" w:pos="5037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84B5F" w:rsidRPr="00E7714A" w:rsidRDefault="00E84B5F" w:rsidP="00E84B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sz w:val="28"/>
          <w:szCs w:val="28"/>
          <w:lang w:val="kk-KZ"/>
        </w:rPr>
        <w:t>- Балаңыздың сүйікті түсі?</w:t>
      </w: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Pr="00E7714A" w:rsidRDefault="00E84B5F" w:rsidP="00E84B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sz w:val="28"/>
          <w:szCs w:val="28"/>
          <w:lang w:val="kk-KZ"/>
        </w:rPr>
        <w:t>- Сынып жетекшісінің толық аты жөні</w:t>
      </w: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Pr="00E7714A" w:rsidRDefault="00E84B5F" w:rsidP="00E84B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sz w:val="28"/>
          <w:szCs w:val="28"/>
          <w:lang w:val="kk-KZ"/>
        </w:rPr>
        <w:t>- Балаңыздың сүйікті мультфильмі қандай?</w:t>
      </w: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Pr="00E7714A" w:rsidRDefault="00E84B5F" w:rsidP="00E84B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sz w:val="28"/>
          <w:szCs w:val="28"/>
          <w:lang w:val="kk-KZ"/>
        </w:rPr>
        <w:t>- Қандай жануарларды жақсы көреді?</w:t>
      </w: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Pr="00E7714A" w:rsidRDefault="00E84B5F" w:rsidP="00E84B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sz w:val="28"/>
          <w:szCs w:val="28"/>
          <w:lang w:val="kk-KZ"/>
        </w:rPr>
        <w:t>- Балаңызды қалай еркелетесіз?</w:t>
      </w: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Pr="00E7714A" w:rsidRDefault="00E84B5F" w:rsidP="00E84B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sz w:val="28"/>
          <w:szCs w:val="28"/>
          <w:lang w:val="kk-KZ"/>
        </w:rPr>
        <w:t>- Балаңыздың хоббиі жайлы не білесіз?</w:t>
      </w: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Pr="00E7714A" w:rsidRDefault="00E84B5F" w:rsidP="00E84B5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E7714A">
        <w:rPr>
          <w:rFonts w:ascii="Times New Roman" w:hAnsi="Times New Roman" w:cs="Times New Roman"/>
          <w:sz w:val="28"/>
          <w:szCs w:val="28"/>
          <w:lang w:val="kk-KZ"/>
        </w:rPr>
        <w:t>- Балаңыздың жақын досы кім?</w:t>
      </w: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84B5F" w:rsidRDefault="00E84B5F" w:rsidP="00E84B5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50815" w:rsidRDefault="00050815"/>
    <w:sectPr w:rsidR="00050815" w:rsidSect="00050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84B5F"/>
    <w:rsid w:val="00050815"/>
    <w:rsid w:val="00E84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B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2017-12-23T06:14:00Z</dcterms:created>
  <dcterms:modified xsi:type="dcterms:W3CDTF">2017-12-23T06:14:00Z</dcterms:modified>
</cp:coreProperties>
</file>