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6D8" w:rsidRDefault="003A06D8" w:rsidP="003A06D8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6D8" w:rsidRDefault="003A06D8" w:rsidP="003A06D8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6D8" w:rsidRDefault="003A06D8" w:rsidP="003A06D8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Ақмола облысы</w:t>
      </w:r>
    </w:p>
    <w:p w:rsidR="003A06D8" w:rsidRDefault="003A06D8" w:rsidP="003A06D8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Бурабай ауданы</w:t>
      </w:r>
    </w:p>
    <w:p w:rsidR="003A06D8" w:rsidRDefault="003A06D8" w:rsidP="003A06D8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Первомай орта мектебінің жанындағы</w:t>
      </w:r>
    </w:p>
    <w:p w:rsidR="003A06D8" w:rsidRDefault="003A06D8" w:rsidP="003A06D8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«Балапан» шағын орталығы</w:t>
      </w:r>
    </w:p>
    <w:p w:rsidR="003A06D8" w:rsidRDefault="003A06D8" w:rsidP="003A06D8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6D8" w:rsidRDefault="003A06D8" w:rsidP="003A06D8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6D8" w:rsidRDefault="003A06D8" w:rsidP="003A06D8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6D8" w:rsidRDefault="003A06D8" w:rsidP="003A06D8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6D8" w:rsidRDefault="003A06D8" w:rsidP="003A06D8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6D8" w:rsidRDefault="003A06D8" w:rsidP="003A06D8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6D8" w:rsidRDefault="003A06D8" w:rsidP="003A06D8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6D8" w:rsidRDefault="003A06D8" w:rsidP="003A06D8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6D8" w:rsidRDefault="003A06D8" w:rsidP="003A06D8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6D8" w:rsidRDefault="003A06D8" w:rsidP="003A06D8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6D8" w:rsidRPr="003A13A0" w:rsidRDefault="003A06D8" w:rsidP="003A06D8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sz w:val="44"/>
          <w:szCs w:val="44"/>
          <w:lang w:val="kk-KZ" w:eastAsia="ru-RU"/>
        </w:rPr>
      </w:pPr>
      <w:r w:rsidRPr="003A13A0">
        <w:rPr>
          <w:rFonts w:ascii="Times New Roman" w:eastAsia="Times New Roman" w:hAnsi="Times New Roman" w:cs="Times New Roman"/>
          <w:b/>
          <w:sz w:val="44"/>
          <w:szCs w:val="44"/>
          <w:lang w:val="kk-KZ" w:eastAsia="ru-RU"/>
        </w:rPr>
        <w:t>Ашық сабақ</w:t>
      </w:r>
    </w:p>
    <w:p w:rsidR="003A06D8" w:rsidRDefault="003A06D8" w:rsidP="003A06D8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6D8" w:rsidRDefault="003A06D8" w:rsidP="003A06D8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6D8" w:rsidRDefault="003A06D8" w:rsidP="003A06D8">
      <w:pPr>
        <w:spacing w:after="150" w:line="300" w:lineRule="atLeast"/>
        <w:rPr>
          <w:rFonts w:ascii="Times New Roman" w:eastAsia="Times New Roman" w:hAnsi="Times New Roman" w:cs="Times New Roman"/>
          <w:b/>
          <w:i/>
          <w:sz w:val="44"/>
          <w:szCs w:val="44"/>
          <w:lang w:val="kk-KZ" w:eastAsia="ru-RU"/>
        </w:rPr>
      </w:pPr>
      <w:r w:rsidRPr="007D1233">
        <w:rPr>
          <w:rFonts w:ascii="Times New Roman" w:eastAsia="Times New Roman" w:hAnsi="Times New Roman" w:cs="Times New Roman"/>
          <w:b/>
          <w:i/>
          <w:sz w:val="44"/>
          <w:szCs w:val="44"/>
          <w:lang w:val="kk-KZ" w:eastAsia="ru-RU"/>
        </w:rPr>
        <w:t>Ертегілер еліндегі ғажайып математика</w:t>
      </w:r>
    </w:p>
    <w:p w:rsidR="003A06D8" w:rsidRDefault="003A06D8" w:rsidP="003A06D8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6D8" w:rsidRDefault="003A06D8" w:rsidP="003A06D8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6D8" w:rsidRDefault="003A06D8" w:rsidP="003A06D8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6D8" w:rsidRDefault="003A06D8" w:rsidP="003A06D8">
      <w:pPr>
        <w:spacing w:after="150" w:line="300" w:lineRule="atLeast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6D8" w:rsidRDefault="003A06D8" w:rsidP="003A06D8">
      <w:pPr>
        <w:spacing w:after="150" w:line="300" w:lineRule="atLeast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6D8" w:rsidRDefault="003A06D8" w:rsidP="003A06D8">
      <w:pPr>
        <w:spacing w:after="150" w:line="300" w:lineRule="atLeast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6D8" w:rsidRDefault="003A06D8" w:rsidP="003A06D8">
      <w:pPr>
        <w:spacing w:after="150" w:line="300" w:lineRule="atLeast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Тәрбиеші: Бижанова Д.К.</w:t>
      </w:r>
    </w:p>
    <w:p w:rsidR="003A06D8" w:rsidRDefault="003A06D8" w:rsidP="003A06D8">
      <w:pPr>
        <w:spacing w:after="150" w:line="300" w:lineRule="atLeast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6D8" w:rsidRPr="007D1233" w:rsidRDefault="003A06D8" w:rsidP="003A06D8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6D8" w:rsidRPr="007D1233" w:rsidRDefault="003A06D8" w:rsidP="003A06D8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6D8" w:rsidRPr="007D1233" w:rsidRDefault="003A06D8" w:rsidP="003A06D8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6D8" w:rsidRPr="007D1233" w:rsidRDefault="003A06D8" w:rsidP="003A06D8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6D8" w:rsidRDefault="003A06D8" w:rsidP="003A06D8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6D8" w:rsidRDefault="003A06D8" w:rsidP="003A06D8">
      <w:pPr>
        <w:tabs>
          <w:tab w:val="left" w:pos="3330"/>
          <w:tab w:val="left" w:pos="7980"/>
        </w:tabs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2017 жыл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3A06D8" w:rsidRPr="00F766C0" w:rsidRDefault="003A06D8" w:rsidP="003A06D8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1265B" w:rsidRPr="00F766C0" w:rsidRDefault="006C6213" w:rsidP="00E219BE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Тақырыбы:</w:t>
      </w:r>
      <w:r w:rsidR="00E456E1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</w:t>
      </w: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Ертегілер еліндегі ғажайып математика</w:t>
      </w:r>
    </w:p>
    <w:p w:rsidR="002E01E5" w:rsidRPr="00F766C0" w:rsidRDefault="006C6213" w:rsidP="00E219BE">
      <w:pPr>
        <w:spacing w:after="0" w:line="300" w:lineRule="atLeast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Мақсаты: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E456E1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Білімдерін тиянақтау.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Білімділік:</w:t>
      </w:r>
      <w:r w:rsidR="00E456E1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Баланың қарапайым математикалық түсініктерден алған</w:t>
      </w:r>
      <w:r w:rsidR="0031265B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білімін тиянақтау, геометриялық пішіндерді танып, ажырата білуін жетілдіру, қарапайым сан мен санаутүсініктерін қалыптастыру, апта күндерін ажырата білуге үйрету.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Тәрбиелік:</w:t>
      </w:r>
      <w:r w:rsidR="00E456E1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Ойынның шартын сақтап ойнауға, ұйымшыл, көпшіл, шыдамды, сабырлы, шапшаң болуға тәрбиелеу.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Дамытушылық:</w:t>
      </w:r>
      <w:r w:rsidR="00E456E1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Сандарды тура, кері санауға үйрету, логикалық ойын арқылы баланың қиялын, ой - өрісін, есте сақтау қабілетін дамыту.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Пәнаралық байланыс: </w:t>
      </w:r>
      <w:r w:rsidR="00E456E1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Тіл дамыту, математика, әлеуметтік орта, шығармашылық</w:t>
      </w:r>
      <w:r w:rsidR="002E01E5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(Драма)</w:t>
      </w: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br/>
        <w:t>Көрнекілігі: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E456E1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Геометриялық пішіндер, тура, кері санауға арналған </w:t>
      </w:r>
      <w:r w:rsidR="0031265B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сандар, санауға арналған маскалары, 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шығармашылық ойынға арналған пішіндер салынған к</w:t>
      </w:r>
      <w:r w:rsidR="00E456E1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арточкалар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үйшік макеті, ертегі кейіпкерлері, слайд.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Сабақты ұйымдастыру:</w:t>
      </w: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Балалармен шаттық шеңберін құрамыз.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Амандасу үлкенге,</w:t>
      </w:r>
      <w:r w:rsidR="002E01E5"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Тәрбиенің ісі ғой</w:t>
      </w:r>
      <w:r w:rsidR="002E01E5"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br/>
        <w:t>Ал, кәнекей, бәріміз  сәлем,- дейік үлкенге</w:t>
      </w: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br/>
        <w:t>Қайырлы күн, қонақтар.</w:t>
      </w:r>
      <w:r w:rsidR="002E01E5"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Қайырлы таң, балалар.</w:t>
      </w:r>
      <w:r w:rsidR="002E01E5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2E01E5"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Армысың көк аспан.Армысың кең дала</w:t>
      </w:r>
    </w:p>
    <w:p w:rsidR="00E456E1" w:rsidRPr="00F766C0" w:rsidRDefault="002E01E5" w:rsidP="00E219BE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Армысың жер Ана.Армысың достарым!</w:t>
      </w:r>
      <w:r w:rsidR="006C6213"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br/>
        <w:t>Балалар орындарына отырады.</w:t>
      </w:r>
      <w:r w:rsidR="006C6213"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br/>
      </w:r>
      <w:r w:rsidR="006C6213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Тәрбиеші: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725A5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Жылдың қай мезгілі?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6C6213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Балалар:</w:t>
      </w:r>
      <w:r w:rsidR="00F725A5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</w:t>
      </w:r>
      <w:r w:rsidR="00E22F5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өктем айы</w:t>
      </w:r>
      <w:r w:rsidR="00E22F5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E22F53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Тәрбиеші:</w:t>
      </w:r>
      <w:r w:rsidR="00F725A5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E22F5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Қөктем 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айларын ата?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6C6213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Балалар: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725A5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E456E1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Наурыз, сәуір, мамыр</w:t>
      </w:r>
    </w:p>
    <w:p w:rsidR="00E22F53" w:rsidRPr="00F766C0" w:rsidRDefault="00E456E1" w:rsidP="00E219BE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Тәрбиеші: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725A5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Көктемде табиғатта қандай өзгерістер болады.</w:t>
      </w:r>
    </w:p>
    <w:p w:rsidR="00E456E1" w:rsidRPr="00F766C0" w:rsidRDefault="004520EA" w:rsidP="00E219BE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Балалар</w:t>
      </w:r>
      <w:r w:rsidR="00E456E1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:</w:t>
      </w:r>
      <w:r w:rsidR="00F725A5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Күн жыл</w:t>
      </w:r>
      <w:r w:rsidR="00F725A5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нады,қ</w:t>
      </w:r>
      <w:r w:rsidR="00E456E1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ар ериді,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ағаштар бұршік атады.</w:t>
      </w:r>
    </w:p>
    <w:p w:rsidR="008B601A" w:rsidRPr="00F766C0" w:rsidRDefault="006C6213" w:rsidP="00E219BE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Тәрбиеші:</w:t>
      </w:r>
      <w:r w:rsidR="00F725A5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F725A5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алалар, қандай ертегі білесіңдер?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Балалар: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«Маша мен аю», «Түлкі мен ешкі», «Қасқыр мен қоян»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Тәрбиеші: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Олай болса, Маша мен аю ертегісінің қойылымын тамашалаймыз</w:t>
      </w:r>
      <w:r w:rsidRPr="00F766C0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!</w:t>
      </w:r>
      <w:r w:rsidR="0031265B" w:rsidRPr="00F766C0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(Слайд)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 xml:space="preserve">Балалар, бүгін біз ертегілер еліндегі ғажайып пішіндермен таныспақпыз. Ерте, ерте, ертеде бір әсем сарайда </w:t>
      </w:r>
      <w:r w:rsidRPr="00F766C0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Маша 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атты бір ерке қыз өмір сүріпті, оның әдемі сарайы болыпты. Сол сарайда жалғыз тұрыпты. Жалғыз тұрып іші пысқан Маша былай деп армандайды: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Маша</w:t>
      </w:r>
      <w:r w:rsidR="00B43522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:</w:t>
      </w:r>
      <w:r w:rsidR="007D3965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«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О, шіркін? Менің мынадай сарайымда көп достарым болса ғой! Мен олармен бірге есеп шығарып, ойнап көңіл көтерер едім.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Осы кезде біреу есік қағады.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Аю</w:t>
      </w:r>
      <w:r w:rsidR="007D3965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B43522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:</w:t>
      </w:r>
      <w:r w:rsidR="000E6D11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(</w:t>
      </w:r>
      <w:r w:rsidR="00C50DE5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Мерейім</w:t>
      </w:r>
      <w:r w:rsidR="000E6D11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) </w:t>
      </w:r>
      <w:r w:rsidR="007D3965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Кім</w:t>
      </w:r>
      <w:r w:rsidR="007D3965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бар мына әсем сарайда? Рұқсат болса кірейін.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Маша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Мен Машамын. Сен кімсің?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Аю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Мен Аюмын. Мен үшбұрыш ала келдім, сені таныстырайын, оның үш бұрышы, үш қабырғасы, үш төбесі бар. Ол тура сенің үйіңнің төбесіне ұқсайды.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Маша: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 солай ма, мен білмеппін. Үйге кіру үшін менің тапсырмамды орында.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1 - тапсырма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 Бір аптада неше күн бар?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Жауабы:</w:t>
      </w:r>
      <w:r w:rsidR="008B601A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Мерейім </w:t>
      </w:r>
    </w:p>
    <w:p w:rsidR="008C55A8" w:rsidRPr="00F766C0" w:rsidRDefault="006C6213" w:rsidP="00E219BE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 xml:space="preserve"> Бір аптада жеті күн бар.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Дүйсенбіде доп ойнадым далада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Сейсенбіде серуен құрдым қалада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Сәрсенбіде сурет салдым сәндетіп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Бейсенбіде би биледім әндетіп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Жұма күні жидек тердім ағаштан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Сенбі күні кино көрдім клубтан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Жексенбіде үйде болдым дем алдым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Осылайша өте шықты бір апта.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Біздің балаларда апта күндерін айтып береді.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Маша</w:t>
      </w: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: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Жарайсың! Кіре ғой сарайға.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 xml:space="preserve">Бір кезде </w:t>
      </w: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Қасқыр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келеді.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Қасқыр:(</w:t>
      </w:r>
      <w:r w:rsidR="008B601A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Дария)</w:t>
      </w:r>
      <w:r w:rsidR="007D3965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8B601A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ұл сарайда кім тұрады?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Маша</w:t>
      </w: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: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Мен Машамын, сен кімсің?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Қасқыр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Мен қасқырмын. Менің қолымдағы төртбұрыш, оның төрт бұрышы, төрт қабырғасы бар. Ол теледидарға ұқсайды.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Маша: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Солай екен ғой, үйге кіру үшін менің тапсырмамды орында.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2 - тапсырма</w:t>
      </w:r>
      <w:r w:rsidRPr="00F766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1 - ден 5 - ке дейін тура, кері санап бер.</w:t>
      </w:r>
      <w:r w:rsidRPr="00F766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B601A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Дария:       </w:t>
      </w:r>
      <w:r w:rsidRPr="00F766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0 1 2 3 4 5 </w:t>
      </w:r>
      <w:r w:rsidR="00051591" w:rsidRPr="00F766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766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5 4 3 2 1 0</w:t>
      </w:r>
      <w:r w:rsidRPr="00F766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F766C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Маша:</w:t>
      </w:r>
      <w:r w:rsidR="0072796F" w:rsidRPr="00F7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Дұрыс, үйге кіре ғо</w:t>
      </w:r>
      <w:r w:rsidR="009D496D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й.</w:t>
      </w:r>
    </w:p>
    <w:p w:rsidR="0072796F" w:rsidRPr="00F766C0" w:rsidRDefault="006C6213" w:rsidP="00E219BE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Ойын</w:t>
      </w: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: Көршісін тап</w:t>
      </w:r>
      <w:r w:rsidR="0072796F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: (Слайд) </w:t>
      </w:r>
      <w:r w:rsidR="0072796F"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Сандарды санау тура және кері.</w:t>
      </w:r>
    </w:p>
    <w:p w:rsidR="008B601A" w:rsidRPr="00F766C0" w:rsidRDefault="006C6213" w:rsidP="00E219BE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Қоян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(</w:t>
      </w:r>
      <w:r w:rsidR="008B601A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Гүлсүм</w:t>
      </w:r>
      <w:r w:rsidR="00CD1C44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)</w:t>
      </w: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: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Бұл әсем сарайда кім тұрады?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Маша</w:t>
      </w:r>
      <w:r w:rsidRPr="00F766C0">
        <w:rPr>
          <w:rFonts w:ascii="Times New Roman" w:eastAsia="Times New Roman" w:hAnsi="Times New Roman" w:cs="Times New Roman"/>
          <w:sz w:val="24"/>
          <w:szCs w:val="24"/>
          <w:lang w:eastAsia="ru-RU"/>
        </w:rPr>
        <w:t>: Мен Машамын, сен кімсің?</w:t>
      </w:r>
      <w:r w:rsidRPr="00F766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766C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Қоян:</w:t>
      </w:r>
      <w:r w:rsidRPr="00F7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қоянмын, Мен саған таныстыруға дөңгелек әкелдім., оның бұрышы жоқ, допқа, күнге ұқсайды.</w:t>
      </w:r>
      <w:r w:rsidRPr="00F766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766C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Маша</w:t>
      </w:r>
      <w:r w:rsidRPr="00F766C0">
        <w:rPr>
          <w:rFonts w:ascii="Times New Roman" w:eastAsia="Times New Roman" w:hAnsi="Times New Roman" w:cs="Times New Roman"/>
          <w:sz w:val="24"/>
          <w:szCs w:val="24"/>
          <w:lang w:eastAsia="ru-RU"/>
        </w:rPr>
        <w:t>: мм, қане маған берші, Үйге кіру үшін мына тапсырманы орындайсың.</w:t>
      </w:r>
      <w:r w:rsidRPr="00F766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766C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3 - тапсырма.</w:t>
      </w:r>
      <w:r w:rsidRPr="00F766C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br/>
      </w:r>
      <w:r w:rsidRPr="00F766C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 ағашта бес алма</w:t>
      </w:r>
      <w:r w:rsidRPr="00F766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Қандай тәтті жесе алма,</w:t>
      </w:r>
      <w:r w:rsidRPr="00F766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Бесеуінде жеп қойсаң</w:t>
      </w:r>
      <w:r w:rsidRPr="00F766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Қалады онда неше алма.</w:t>
      </w:r>
      <w:r w:rsidRPr="00F766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766C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Қоян</w:t>
      </w:r>
      <w:r w:rsidRPr="00F766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F7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0DE5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  <w:r w:rsidRPr="00F766C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0 алма.</w:t>
      </w:r>
      <w:r w:rsidRPr="00F766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766C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Маша</w:t>
      </w:r>
      <w:r w:rsidRPr="00F766C0">
        <w:rPr>
          <w:rFonts w:ascii="Times New Roman" w:eastAsia="Times New Roman" w:hAnsi="Times New Roman" w:cs="Times New Roman"/>
          <w:sz w:val="24"/>
          <w:szCs w:val="24"/>
          <w:lang w:eastAsia="ru-RU"/>
        </w:rPr>
        <w:t>: Дұрыс айтасын, кіре ғой.</w:t>
      </w:r>
    </w:p>
    <w:p w:rsidR="008B601A" w:rsidRPr="00F766C0" w:rsidRDefault="006C6213" w:rsidP="00E219BE">
      <w:pPr>
        <w:spacing w:after="0" w:line="300" w:lineRule="atLeast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Тәрбиеші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Балалар мен сендерге осындай есеп айтайын кім шешеді екен?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8C55A8"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Бес қоян  о</w:t>
      </w: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рманда</w:t>
      </w: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br/>
        <w:t>Келе жатты қорбандап</w:t>
      </w: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br/>
        <w:t>Біреуі шаршады</w:t>
      </w: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br/>
        <w:t>Әрмен қарай бармады.</w:t>
      </w:r>
      <w:r w:rsidR="008C55A8"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Неше қоян </w:t>
      </w:r>
      <w:r w:rsidR="00E456E1"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орманға барады?</w:t>
      </w:r>
    </w:p>
    <w:p w:rsidR="00CC142D" w:rsidRPr="00F766C0" w:rsidRDefault="006C6213" w:rsidP="00E219BE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Тәрбиеші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Жарайсыңдар!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Осы кезде түлкі кіріп келеді.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Түлкі:</w:t>
      </w:r>
      <w:r w:rsidR="008B601A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(</w:t>
      </w:r>
      <w:r w:rsidR="008B601A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Диляра</w:t>
      </w:r>
      <w:r w:rsidR="008B601A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). 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Мына әсем сарайда кім тұрады?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Маша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Мен Машамын, сен кімсің?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Түлк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і(</w:t>
      </w:r>
      <w:r w:rsidR="008C55A8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Диляра</w:t>
      </w:r>
      <w:r w:rsidR="00CD1C44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Мен түлкімін. Менің қолымдағы </w:t>
      </w:r>
      <w:r w:rsidR="008B601A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төртбұрыш 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пішіні.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Оның төрт бұрышы, төрт қабырғасы тең.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Маша: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Солай екен. Онда сен менің тапсырмамды орында.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4 - тапсырма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 1 - ден</w:t>
      </w:r>
      <w:r w:rsidR="00CC142D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5 - ке дейін санамақ айтып бер</w:t>
      </w:r>
    </w:p>
    <w:p w:rsidR="008B601A" w:rsidRPr="00F766C0" w:rsidRDefault="008C55A8" w:rsidP="00ED21CB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Диляра</w:t>
      </w:r>
    </w:p>
    <w:p w:rsidR="00ED21CB" w:rsidRPr="00F766C0" w:rsidRDefault="008C55A8" w:rsidP="00ED21CB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Бір дегенің бесік,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Содан шықтық өстік.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Екі дегенің елім,</w:t>
      </w:r>
      <w:bookmarkStart w:id="0" w:name="_GoBack"/>
      <w:bookmarkEnd w:id="0"/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Өзен тауым көлім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Үш дегенім үміт,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Үміт артар жігіт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Төрт дегенім төзім,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Төзе білім өзім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Бес дегенім бақыт,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Бағалайтын уақыт.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ED21CB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Маша</w:t>
      </w:r>
      <w:r w:rsidR="006C6213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:</w:t>
      </w:r>
      <w:r w:rsidR="00ED21CB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Жарайсың Түлкі,кіре ғой.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ED21CB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Тәрбиеші</w:t>
      </w:r>
      <w:r w:rsidR="00ED21CB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Енді біздің балаларда санамақ білетін болар, қане кім айтып береді?</w:t>
      </w:r>
      <w:r w:rsidR="00ED21CB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ED21CB" w:rsidRPr="00F766C0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5 - тапсырма</w:t>
      </w:r>
      <w:r w:rsidR="00ED21CB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 Саусақпен санап үйренейік:</w:t>
      </w:r>
      <w:r w:rsidR="00ED21CB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ED21CB"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Кел,санайық  екеуміз. Біз үйде нешеуміз?</w:t>
      </w:r>
    </w:p>
    <w:p w:rsidR="00ED21CB" w:rsidRPr="00F766C0" w:rsidRDefault="00ED21CB" w:rsidP="00ED21CB">
      <w:pPr>
        <w:spacing w:after="0" w:line="300" w:lineRule="atLeast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Бас бармақ ,атам</w:t>
      </w:r>
    </w:p>
    <w:p w:rsidR="00ED21CB" w:rsidRPr="00F766C0" w:rsidRDefault="00ED21CB" w:rsidP="00ED21CB">
      <w:pPr>
        <w:spacing w:after="0" w:line="300" w:lineRule="atLeast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Болан үйрек , апам</w:t>
      </w:r>
    </w:p>
    <w:p w:rsidR="00ED21CB" w:rsidRPr="00F766C0" w:rsidRDefault="00ED21CB" w:rsidP="00ED21CB">
      <w:pPr>
        <w:spacing w:after="0" w:line="300" w:lineRule="atLeast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Ортан терек,ағам</w:t>
      </w:r>
    </w:p>
    <w:p w:rsidR="00ED21CB" w:rsidRPr="00F766C0" w:rsidRDefault="00ED21CB" w:rsidP="00ED21CB">
      <w:pPr>
        <w:spacing w:after="0" w:line="300" w:lineRule="atLeast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Шылдыр шумек,мен</w:t>
      </w:r>
    </w:p>
    <w:p w:rsidR="00ED21CB" w:rsidRPr="00F766C0" w:rsidRDefault="00ED21CB" w:rsidP="00ED21CB">
      <w:pPr>
        <w:spacing w:after="0" w:line="300" w:lineRule="atLeast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Кішкентай бөбек,сен</w:t>
      </w:r>
    </w:p>
    <w:p w:rsidR="00ED21CB" w:rsidRPr="00F766C0" w:rsidRDefault="00ED21CB" w:rsidP="00ED21CB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Біз үйде нешеуміз? Біз  үйде – бесеуміз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C50DE5" w:rsidRPr="00F766C0" w:rsidRDefault="006C6213" w:rsidP="00E219BE">
      <w:pPr>
        <w:spacing w:after="0" w:line="300" w:lineRule="atLeast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Сергіту сәті:</w:t>
      </w:r>
      <w:r w:rsidR="008C55A8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ED21CB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Ойын «Өз үйіңді тап» </w:t>
      </w:r>
      <w:r w:rsidR="00ED21CB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(геометриялық пішіндер)</w:t>
      </w: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Бойды сергек тік ұста</w:t>
      </w: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br/>
        <w:t>Емін - еркін тыныста</w:t>
      </w: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br/>
        <w:t>Оң қолыңды соз алға</w:t>
      </w: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br/>
        <w:t>Қол ұшына қарада</w:t>
      </w: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br/>
        <w:t>Үшбұрыш сыз ауада</w:t>
      </w: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br/>
        <w:t>Сол қол босқа тұрмасын</w:t>
      </w: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br/>
        <w:t>Шеңбер жасап тынбасын</w:t>
      </w: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br/>
        <w:t>Тәрбиеші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Балаларға пішіндерге ұқсас заттарды теледидардан көрсету.</w:t>
      </w:r>
      <w:r w:rsidR="00BA5E45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BA5E45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(Слайд)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Балалар піші</w:t>
      </w:r>
      <w:r w:rsidR="00CD1C44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ндер туралы тақпақтар айтайық:</w:t>
      </w:r>
      <w:r w:rsidR="00CD1C44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1</w:t>
      </w:r>
      <w:r w:rsidR="00C50DE5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 w:rsidR="00C50DE5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Әйсан</w:t>
      </w: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: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Пішіндерді үйрендім</w:t>
      </w: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br/>
        <w:t>Қабырғасы тік сайлы.</w:t>
      </w: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br/>
        <w:t>Үш бұрыш бұл үйлердің</w:t>
      </w: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br/>
        <w:t>Шатырына ұқсайды.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2</w:t>
      </w:r>
      <w:r w:rsidR="00CD1C44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 w:rsidR="00CD1C44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Ерасыл</w:t>
      </w:r>
      <w:r w:rsidR="00CD1C44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Бөлініп - ап екіге,</w:t>
      </w: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br/>
        <w:t>Отырған сәт шетінде.</w:t>
      </w: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br/>
        <w:t>Төртбұрышта ұқсайды</w:t>
      </w: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br/>
        <w:t>Үстелдердің бетіне.</w:t>
      </w: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6 - тапсырма. Балаларға логикалық сұрақ:</w:t>
      </w:r>
      <w:r w:rsidRPr="00F766C0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br/>
      </w:r>
      <w:r w:rsidR="00B43522"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-</w:t>
      </w: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Айгүлдің мамасы дүкеннен екі доп сатып әкелді. Оның біреуін бөпесіне берді. Нешеуі қалды?</w:t>
      </w: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br/>
      </w:r>
      <w:r w:rsidR="00B43522"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-</w:t>
      </w: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Ағашқа бес торғай қонды, оның екеуі ұшып кетті. Ағашта неше торғай қалды?</w:t>
      </w:r>
    </w:p>
    <w:p w:rsidR="00C50DE5" w:rsidRPr="00F766C0" w:rsidRDefault="00C50DE5" w:rsidP="00E219BE">
      <w:pPr>
        <w:spacing w:after="0" w:line="300" w:lineRule="atLeast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</w:p>
    <w:p w:rsidR="009D496D" w:rsidRPr="00F766C0" w:rsidRDefault="00C50DE5" w:rsidP="00E219BE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Қорытынды.</w:t>
      </w:r>
      <w:r w:rsidR="006C6213"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br/>
        <w:t>Сандар шығып тақпақтарын айтады:</w:t>
      </w:r>
      <w:r w:rsidR="006C6213"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br/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1. </w:t>
      </w:r>
      <w:r w:rsidR="00CD1C44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862E8B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Мешітбай: </w:t>
      </w:r>
      <w:r w:rsidR="00862E8B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862E8B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Мені білгін келсе,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862E8B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Мен таяқша бірмін.</w:t>
      </w:r>
      <w:r w:rsidR="00CD1C44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862E8B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Барлық санға жол бастап,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862E8B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Ең басында тұрамын.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 xml:space="preserve">2. </w:t>
      </w:r>
      <w:r w:rsidR="00862E8B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862E8B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Ақжан:</w:t>
      </w:r>
      <w:r w:rsidR="00CD1C44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862E8B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</w:t>
      </w:r>
      <w:r w:rsidR="00CD1C44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ірден кейін тұрамын,</w:t>
      </w:r>
      <w:r w:rsidR="00CD1C44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862E8B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Сандар іші тұрағым.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862E8B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Бірге бірді қосқанда,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862E8B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Иіліп мен шығамын.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3.</w:t>
      </w:r>
      <w:r w:rsidR="00CD1C44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Ясмин</w:t>
      </w:r>
      <w:r w:rsidR="00862E8B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:            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Екіден соң әрқашан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862E8B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Үш саны боп қаламын.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862E8B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Қос мүйізі майысқан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862E8B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Ұлттық ою саламын.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4.</w:t>
      </w:r>
      <w:r w:rsidR="00D63655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Дария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 w:rsidR="00862E8B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Достар мені төрт дейді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862E8B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Беске бірім жетпейді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862E8B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Бірақ үшке ағамын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862E8B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Жақсысымын бағаның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 xml:space="preserve">5. </w:t>
      </w:r>
      <w:r w:rsidR="002E01E5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Әйсан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ED21CB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Әр қолда саусақ бес - бестен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ED21CB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Шықпас тегін ол естен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ED21CB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Біліп санның шамасын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ED21CB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Мысал ойлап табасың.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6C6213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Тәрбиеші: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- Балалар сендерге ертегі ұнады ма?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- Біздерге қонаққа нелер келді?</w:t>
      </w:r>
      <w:r w:rsidR="00B43522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(Аю,қасқыр,қоян,түлкі және Маша)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6C6213" w:rsidRPr="00F766C0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Маша: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Сендермен бірге ойын ойнап, есеп шығарып, көңілімді көтергендеріне қуаныштымын. Сіздерге ризамын.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6C6213"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Тәрбиеші: 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Балалар сіздерге машаның кәмпиті бар е</w:t>
      </w:r>
      <w:r w:rsidR="00E219BE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кен.</w:t>
      </w:r>
      <w:r w:rsidR="00E219BE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Балаларды Маша мадақтайды.</w:t>
      </w:r>
      <w:r w:rsidR="006C6213"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Осымен бүгінгі «Ертегілер еліндегі ғажайып математика» атты ұйымдасқан оқу іс - әрекетіміз аяқталды.</w:t>
      </w:r>
    </w:p>
    <w:p w:rsidR="006C6213" w:rsidRPr="00F766C0" w:rsidRDefault="006C6213" w:rsidP="00E219BE">
      <w:pPr>
        <w:spacing w:after="0" w:line="300" w:lineRule="atLeast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Балалар</w:t>
      </w:r>
      <w:r w:rsidRPr="00F766C0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: </w:t>
      </w: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Қол ұстасып тұрайық</w:t>
      </w: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br/>
        <w:t>Шеңберді біз құрайық.</w:t>
      </w: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br/>
        <w:t>Көріскенше күн жақсы,</w:t>
      </w:r>
      <w:r w:rsidRPr="00F766C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br/>
        <w:t>Сау саламат болайық!</w:t>
      </w: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br/>
        <w:t>Күтілетін нәтиже:</w:t>
      </w: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br/>
        <w:t>Нені біледі: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Балалар геометриялық пішіндерді атап, ертегі кейіпкерлерін дұрыс атай білді,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Игеру керек: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Дамытушы ойындар арқылы ой қабілеттерін дамыту. Сандарды ажыратуды, кері тура санауды, сұрақтарға дұрыс жауап беруді игеру керек.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76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Меңгеру керек:</w:t>
      </w:r>
      <w:r w:rsidRPr="00F766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Геометриялық пішіндерді ажыратуды, ертегі кейіпкерлерін шатаспай меңгергендері байқалады.</w:t>
      </w:r>
    </w:p>
    <w:sectPr w:rsidR="006C6213" w:rsidRPr="00F766C0" w:rsidSect="003F5FEB">
      <w:pgSz w:w="11906" w:h="16838"/>
      <w:pgMar w:top="1134" w:right="850" w:bottom="1134" w:left="1701" w:header="708" w:footer="708" w:gutter="0"/>
      <w:pgBorders w:display="firstPage"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4083" w:rsidRDefault="00C84083" w:rsidP="004025CB">
      <w:pPr>
        <w:spacing w:after="0" w:line="240" w:lineRule="auto"/>
      </w:pPr>
      <w:r>
        <w:separator/>
      </w:r>
    </w:p>
  </w:endnote>
  <w:endnote w:type="continuationSeparator" w:id="1">
    <w:p w:rsidR="00C84083" w:rsidRDefault="00C84083" w:rsidP="00402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4083" w:rsidRDefault="00C84083" w:rsidP="004025CB">
      <w:pPr>
        <w:spacing w:after="0" w:line="240" w:lineRule="auto"/>
      </w:pPr>
      <w:r>
        <w:separator/>
      </w:r>
    </w:p>
  </w:footnote>
  <w:footnote w:type="continuationSeparator" w:id="1">
    <w:p w:rsidR="00C84083" w:rsidRDefault="00C84083" w:rsidP="004025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F57CEB"/>
    <w:multiLevelType w:val="hybridMultilevel"/>
    <w:tmpl w:val="4DE260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6213"/>
    <w:rsid w:val="00051591"/>
    <w:rsid w:val="00054230"/>
    <w:rsid w:val="000B40F7"/>
    <w:rsid w:val="000E6D11"/>
    <w:rsid w:val="00290821"/>
    <w:rsid w:val="002E01E5"/>
    <w:rsid w:val="0031265B"/>
    <w:rsid w:val="0035175C"/>
    <w:rsid w:val="003A06D8"/>
    <w:rsid w:val="003A13A0"/>
    <w:rsid w:val="003F5FEB"/>
    <w:rsid w:val="004025CB"/>
    <w:rsid w:val="004520EA"/>
    <w:rsid w:val="004806A3"/>
    <w:rsid w:val="006204AA"/>
    <w:rsid w:val="0063101D"/>
    <w:rsid w:val="0065191C"/>
    <w:rsid w:val="00686C42"/>
    <w:rsid w:val="006C6213"/>
    <w:rsid w:val="0072796F"/>
    <w:rsid w:val="007D1233"/>
    <w:rsid w:val="007D3965"/>
    <w:rsid w:val="008152C7"/>
    <w:rsid w:val="00862E8B"/>
    <w:rsid w:val="00877117"/>
    <w:rsid w:val="008B601A"/>
    <w:rsid w:val="008C55A8"/>
    <w:rsid w:val="0090386A"/>
    <w:rsid w:val="009D496D"/>
    <w:rsid w:val="00A21665"/>
    <w:rsid w:val="00A50AB6"/>
    <w:rsid w:val="00B43522"/>
    <w:rsid w:val="00BA5E45"/>
    <w:rsid w:val="00BF780B"/>
    <w:rsid w:val="00C14931"/>
    <w:rsid w:val="00C50DE5"/>
    <w:rsid w:val="00C84083"/>
    <w:rsid w:val="00CC142D"/>
    <w:rsid w:val="00CD1C44"/>
    <w:rsid w:val="00D2568C"/>
    <w:rsid w:val="00D37FBD"/>
    <w:rsid w:val="00D63655"/>
    <w:rsid w:val="00E219BE"/>
    <w:rsid w:val="00E22F53"/>
    <w:rsid w:val="00E456E1"/>
    <w:rsid w:val="00ED21CB"/>
    <w:rsid w:val="00F725A5"/>
    <w:rsid w:val="00F766C0"/>
    <w:rsid w:val="00F77F62"/>
    <w:rsid w:val="00FA01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2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6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621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725A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025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025CB"/>
  </w:style>
  <w:style w:type="paragraph" w:styleId="a8">
    <w:name w:val="footer"/>
    <w:basedOn w:val="a"/>
    <w:link w:val="a9"/>
    <w:uiPriority w:val="99"/>
    <w:unhideWhenUsed/>
    <w:rsid w:val="004025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025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6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621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725A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025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025CB"/>
  </w:style>
  <w:style w:type="paragraph" w:styleId="a8">
    <w:name w:val="footer"/>
    <w:basedOn w:val="a"/>
    <w:link w:val="a9"/>
    <w:uiPriority w:val="99"/>
    <w:unhideWhenUsed/>
    <w:rsid w:val="004025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025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67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13802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56089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41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14968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7658045">
                      <w:marLeft w:val="53"/>
                      <w:marRight w:val="53"/>
                      <w:marTop w:val="53"/>
                      <w:marBottom w:val="53"/>
                      <w:divBdr>
                        <w:top w:val="single" w:sz="6" w:space="8" w:color="DDDDDD"/>
                        <w:left w:val="single" w:sz="6" w:space="3" w:color="DDDDDD"/>
                        <w:bottom w:val="single" w:sz="6" w:space="8" w:color="DDDDDD"/>
                        <w:right w:val="single" w:sz="6" w:space="3" w:color="DDDDDD"/>
                      </w:divBdr>
                      <w:divsChild>
                        <w:div w:id="194248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319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775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453375">
                              <w:marLeft w:val="0"/>
                              <w:marRight w:val="0"/>
                              <w:marTop w:val="225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1568515">
                      <w:marLeft w:val="53"/>
                      <w:marRight w:val="53"/>
                      <w:marTop w:val="53"/>
                      <w:marBottom w:val="53"/>
                      <w:divBdr>
                        <w:top w:val="single" w:sz="6" w:space="8" w:color="DDDDDD"/>
                        <w:left w:val="single" w:sz="6" w:space="3" w:color="DDDDDD"/>
                        <w:bottom w:val="single" w:sz="6" w:space="8" w:color="DDDDDD"/>
                        <w:right w:val="single" w:sz="6" w:space="3" w:color="DDDDDD"/>
                      </w:divBdr>
                      <w:divsChild>
                        <w:div w:id="41944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457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456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3117414">
                              <w:marLeft w:val="0"/>
                              <w:marRight w:val="0"/>
                              <w:marTop w:val="225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485769">
                      <w:marLeft w:val="53"/>
                      <w:marRight w:val="53"/>
                      <w:marTop w:val="53"/>
                      <w:marBottom w:val="53"/>
                      <w:divBdr>
                        <w:top w:val="single" w:sz="6" w:space="8" w:color="DDDDDD"/>
                        <w:left w:val="single" w:sz="6" w:space="3" w:color="DDDDDD"/>
                        <w:bottom w:val="single" w:sz="6" w:space="8" w:color="DDDDDD"/>
                        <w:right w:val="single" w:sz="6" w:space="3" w:color="DDDDDD"/>
                      </w:divBdr>
                      <w:divsChild>
                        <w:div w:id="553734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62F25FB2-B016-4B2E-9284-96E07C5E3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5</Pages>
  <Words>1072</Words>
  <Characters>6114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23</cp:revision>
  <cp:lastPrinted>2017-04-21T13:31:00Z</cp:lastPrinted>
  <dcterms:created xsi:type="dcterms:W3CDTF">2017-04-04T16:55:00Z</dcterms:created>
  <dcterms:modified xsi:type="dcterms:W3CDTF">2017-04-21T13:31:00Z</dcterms:modified>
</cp:coreProperties>
</file>